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7A" w:rsidRDefault="00483816" w:rsidP="00483816">
      <w:pPr>
        <w:tabs>
          <w:tab w:val="left" w:pos="4110"/>
        </w:tabs>
      </w:pPr>
      <w:r>
        <w:tab/>
      </w:r>
      <w:bookmarkStart w:id="0" w:name="_GoBack"/>
      <w:bookmarkEnd w:id="0"/>
    </w:p>
    <w:p w:rsidR="001C167A" w:rsidRDefault="001C167A" w:rsidP="001C1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167A" w:rsidRDefault="001C167A" w:rsidP="001C1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молодежный</w:t>
      </w:r>
      <w:r w:rsidRPr="001C16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Клуб</w:t>
      </w:r>
      <w:proofErr w:type="gram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 активного отдыха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67A">
        <w:rPr>
          <w:rFonts w:ascii="Times New Roman" w:hAnsi="Times New Roman" w:cs="Times New Roman"/>
          <w:b/>
          <w:sz w:val="28"/>
          <w:szCs w:val="28"/>
        </w:rPr>
        <w:t xml:space="preserve">Твой 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Кэмп</w:t>
      </w:r>
      <w:proofErr w:type="spell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67A" w:rsidRDefault="001C167A" w:rsidP="001C1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>в Сочи на Красной поляне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167A" w:rsidRDefault="001C167A" w:rsidP="001C1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 xml:space="preserve">1 День « Добро пожаловать в клуб» -  мы будем встречать тебя  в том же месте, в назначенный час!  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>2 День «Холи»  - фестиваль красок! Буйство красок и эмоций. Индия подарила миру, пожалуй, самый яркий праздник в мире, имя которому Холи – один из старейших праздников... А мы, тебе подарим один из ярких дней в летнем клубе 2017! Главная задача - разукрасить себя и все вокруг))))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 xml:space="preserve">3 День «Ритм Колеса» - сегодня самый спортивный день: в течение дня игры на ориентирование, </w:t>
      </w:r>
      <w:proofErr w:type="gramStart"/>
      <w:r w:rsidRPr="001C167A">
        <w:rPr>
          <w:rFonts w:ascii="Times New Roman" w:hAnsi="Times New Roman" w:cs="Times New Roman"/>
          <w:b/>
          <w:sz w:val="28"/>
          <w:szCs w:val="28"/>
        </w:rPr>
        <w:t>соревнования  в</w:t>
      </w:r>
      <w:proofErr w:type="gram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 бассейне, волейбол, футбол, баскетбол, веселые старты… А в завершении вечера - «Шуточное казино». Скорее, крути колесо!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 xml:space="preserve">4 День «Кулинарный день» - занятия по кулинарии в клубе включают в себя игровую и поисковую деятельность, творческие задания, практические занятия. В завершении Кулинарный поединок.  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>5 День «Стиляги» - те, кто хотел по-своему одеваться, танцевать, разговаривать и любить! Кто знает толк в настоящей музыке, умеет смеяться, наслаждается жизнью на полную катушку! Стиляжный сленг и лучшая вечеринка года. Сегодня модно быть Ретро!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 xml:space="preserve">6 День «Точь в точь» - ты готов спародировать любую звезду? На каждую звезду найдутся свои папарацци, журналисты, стилисты и фотографы. 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 xml:space="preserve">7 День «Танцевальный 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бэтл</w:t>
      </w:r>
      <w:proofErr w:type="spell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старттинейджер</w:t>
      </w:r>
      <w:proofErr w:type="spell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! Танцуй пока молодой! Танцуешь? В наших битвах участвуют все! Прояви себя в 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Battle</w:t>
      </w:r>
      <w:proofErr w:type="spell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 и заработай свои 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Сamp</w:t>
      </w:r>
      <w:proofErr w:type="spell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money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C167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proofErr w:type="gramStart"/>
      <w:r w:rsidRPr="001C167A">
        <w:rPr>
          <w:rFonts w:ascii="Times New Roman" w:hAnsi="Times New Roman" w:cs="Times New Roman"/>
          <w:b/>
          <w:sz w:val="28"/>
          <w:szCs w:val="28"/>
        </w:rPr>
        <w:t>День  «</w:t>
      </w:r>
      <w:proofErr w:type="gramEnd"/>
      <w:r w:rsidRPr="001C167A">
        <w:rPr>
          <w:rFonts w:ascii="Times New Roman" w:hAnsi="Times New Roman" w:cs="Times New Roman"/>
          <w:b/>
          <w:sz w:val="28"/>
          <w:szCs w:val="28"/>
        </w:rPr>
        <w:t>Театральный день» -  красная ковровая дорожка, звезды мирового масштаба… А в течении дня мы будем обыгрывать произведения различных жанров!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>9 День  «Гавайская вечеринка» - танцевальный мастер - класс, конкурс на лучший костюм, мастер - класс по рисованию на песке, изготовление фирменного «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махито</w:t>
      </w:r>
      <w:proofErr w:type="spell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Дресс</w:t>
      </w:r>
      <w:proofErr w:type="spellEnd"/>
      <w:r w:rsidRPr="001C167A">
        <w:rPr>
          <w:rFonts w:ascii="Times New Roman" w:hAnsi="Times New Roman" w:cs="Times New Roman"/>
          <w:b/>
          <w:sz w:val="28"/>
          <w:szCs w:val="28"/>
        </w:rPr>
        <w:t>-код: юбки из цветов, майки, шорты, ожерелья из ракушек, повязки на волосах.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 xml:space="preserve">10 День «Экскурсия»  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 xml:space="preserve">11 День «Рыцарский день» - в  программе: «Серенада для дамы», «Мушкетеры»… Участвуют только смелые представители мужского пола, а в жюри - наши прекрасные леди. 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 xml:space="preserve">12 День  «Веселые Олимпийские игры» - все вместе мы исполним гимн 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Camp</w:t>
      </w:r>
      <w:proofErr w:type="spell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, поднимем флаг лагеря!  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 xml:space="preserve">13 День  «День самоуправления» - ты готов?  В этот день мы поменяемся ролями, ты будешь теперь вожатым или директором </w:t>
      </w:r>
      <w:proofErr w:type="gramStart"/>
      <w:r w:rsidRPr="001C167A">
        <w:rPr>
          <w:rFonts w:ascii="Times New Roman" w:hAnsi="Times New Roman" w:cs="Times New Roman"/>
          <w:b/>
          <w:sz w:val="28"/>
          <w:szCs w:val="28"/>
        </w:rPr>
        <w:t>лагеря….</w:t>
      </w:r>
      <w:proofErr w:type="gram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Выбирай свою роль, а мы будем голосовать! 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gramStart"/>
      <w:r w:rsidRPr="001C167A">
        <w:rPr>
          <w:rFonts w:ascii="Times New Roman" w:hAnsi="Times New Roman" w:cs="Times New Roman"/>
          <w:b/>
          <w:sz w:val="28"/>
          <w:szCs w:val="28"/>
        </w:rPr>
        <w:t>День  «</w:t>
      </w:r>
      <w:proofErr w:type="gram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Аукцион» - ты очень трудился всю смену и заработал достаточно 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Camp</w:t>
      </w:r>
      <w:proofErr w:type="spell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67A">
        <w:rPr>
          <w:rFonts w:ascii="Times New Roman" w:hAnsi="Times New Roman" w:cs="Times New Roman"/>
          <w:b/>
          <w:sz w:val="28"/>
          <w:szCs w:val="28"/>
        </w:rPr>
        <w:t>money</w:t>
      </w:r>
      <w:proofErr w:type="spell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)))) Сегодня  будет на что  потратить их.  Ну, и конечно </w:t>
      </w:r>
      <w:proofErr w:type="gramStart"/>
      <w:r w:rsidRPr="001C167A">
        <w:rPr>
          <w:rFonts w:ascii="Times New Roman" w:hAnsi="Times New Roman" w:cs="Times New Roman"/>
          <w:b/>
          <w:sz w:val="28"/>
          <w:szCs w:val="28"/>
        </w:rPr>
        <w:t>же….</w:t>
      </w:r>
      <w:proofErr w:type="gramEnd"/>
      <w:r w:rsidRPr="001C167A">
        <w:rPr>
          <w:rFonts w:ascii="Times New Roman" w:hAnsi="Times New Roman" w:cs="Times New Roman"/>
          <w:b/>
          <w:sz w:val="28"/>
          <w:szCs w:val="28"/>
        </w:rPr>
        <w:t xml:space="preserve">Королевская ночь 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  <w:r w:rsidRPr="001C167A">
        <w:rPr>
          <w:rFonts w:ascii="Times New Roman" w:hAnsi="Times New Roman" w:cs="Times New Roman"/>
          <w:b/>
          <w:sz w:val="28"/>
          <w:szCs w:val="28"/>
        </w:rPr>
        <w:t xml:space="preserve">15 День «(((((» - День прощания </w:t>
      </w: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</w:p>
    <w:p w:rsidR="001C167A" w:rsidRPr="001C167A" w:rsidRDefault="001C167A" w:rsidP="001C167A">
      <w:pPr>
        <w:rPr>
          <w:rFonts w:ascii="Times New Roman" w:hAnsi="Times New Roman" w:cs="Times New Roman"/>
          <w:b/>
          <w:sz w:val="28"/>
          <w:szCs w:val="28"/>
        </w:rPr>
      </w:pPr>
    </w:p>
    <w:p w:rsidR="008735E4" w:rsidRPr="000D0474" w:rsidRDefault="008735E4" w:rsidP="001C167A"/>
    <w:sectPr w:rsidR="008735E4" w:rsidRPr="000D0474" w:rsidSect="00425195">
      <w:pgSz w:w="11906" w:h="16838"/>
      <w:pgMar w:top="2700" w:right="850" w:bottom="1134" w:left="1701" w:header="11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70" w:rsidRDefault="007B6970" w:rsidP="00425195">
      <w:pPr>
        <w:spacing w:after="0" w:line="240" w:lineRule="auto"/>
      </w:pPr>
      <w:r>
        <w:separator/>
      </w:r>
    </w:p>
  </w:endnote>
  <w:endnote w:type="continuationSeparator" w:id="0">
    <w:p w:rsidR="007B6970" w:rsidRDefault="007B6970" w:rsidP="0042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70" w:rsidRDefault="007B6970" w:rsidP="00425195">
      <w:pPr>
        <w:spacing w:after="0" w:line="240" w:lineRule="auto"/>
      </w:pPr>
      <w:r>
        <w:separator/>
      </w:r>
    </w:p>
  </w:footnote>
  <w:footnote w:type="continuationSeparator" w:id="0">
    <w:p w:rsidR="007B6970" w:rsidRDefault="007B6970" w:rsidP="0042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95"/>
    <w:rsid w:val="00047EDF"/>
    <w:rsid w:val="000866B9"/>
    <w:rsid w:val="000D0474"/>
    <w:rsid w:val="000F443F"/>
    <w:rsid w:val="001C167A"/>
    <w:rsid w:val="001D630C"/>
    <w:rsid w:val="00270363"/>
    <w:rsid w:val="002E0839"/>
    <w:rsid w:val="00425195"/>
    <w:rsid w:val="00483816"/>
    <w:rsid w:val="004B0A7C"/>
    <w:rsid w:val="004F0F67"/>
    <w:rsid w:val="00545F1A"/>
    <w:rsid w:val="00570267"/>
    <w:rsid w:val="00580549"/>
    <w:rsid w:val="005B0D3B"/>
    <w:rsid w:val="00694C69"/>
    <w:rsid w:val="007B6970"/>
    <w:rsid w:val="008735E4"/>
    <w:rsid w:val="008904AF"/>
    <w:rsid w:val="008C423C"/>
    <w:rsid w:val="00967838"/>
    <w:rsid w:val="00A6045E"/>
    <w:rsid w:val="00A76EC3"/>
    <w:rsid w:val="00AA1573"/>
    <w:rsid w:val="00AB1684"/>
    <w:rsid w:val="00AB4F94"/>
    <w:rsid w:val="00AC586D"/>
    <w:rsid w:val="00AD20C4"/>
    <w:rsid w:val="00AF403E"/>
    <w:rsid w:val="00B05BA7"/>
    <w:rsid w:val="00B715C0"/>
    <w:rsid w:val="00C55000"/>
    <w:rsid w:val="00C73F67"/>
    <w:rsid w:val="00D849EC"/>
    <w:rsid w:val="00D97205"/>
    <w:rsid w:val="00E613E3"/>
    <w:rsid w:val="00E71221"/>
    <w:rsid w:val="00EE1546"/>
    <w:rsid w:val="00F3652B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8976FA-D950-43A7-9257-EE36945B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3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195"/>
  </w:style>
  <w:style w:type="paragraph" w:styleId="a5">
    <w:name w:val="footer"/>
    <w:basedOn w:val="a"/>
    <w:link w:val="a6"/>
    <w:uiPriority w:val="99"/>
    <w:unhideWhenUsed/>
    <w:rsid w:val="0042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195"/>
  </w:style>
  <w:style w:type="character" w:customStyle="1" w:styleId="20">
    <w:name w:val="Заголовок 2 Знак"/>
    <w:basedOn w:val="a0"/>
    <w:link w:val="2"/>
    <w:uiPriority w:val="9"/>
    <w:rsid w:val="00C73F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7">
    <w:name w:val="Table Grid"/>
    <w:basedOn w:val="a1"/>
    <w:uiPriority w:val="39"/>
    <w:rsid w:val="0087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Ануфриева Инна В.</cp:lastModifiedBy>
  <cp:revision>2</cp:revision>
  <cp:lastPrinted>2015-11-06T15:51:00Z</cp:lastPrinted>
  <dcterms:created xsi:type="dcterms:W3CDTF">2017-05-10T12:09:00Z</dcterms:created>
  <dcterms:modified xsi:type="dcterms:W3CDTF">2017-05-10T12:09:00Z</dcterms:modified>
</cp:coreProperties>
</file>